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F1872" w14:textId="20941E8B" w:rsidR="00F21603" w:rsidRDefault="00BF6C15">
      <w:r>
        <w:t>15.2. – 19.02.2021 4c</w:t>
      </w:r>
    </w:p>
    <w:p w14:paraId="6D6473AA" w14:textId="41B6314D" w:rsidR="00BF6C15" w:rsidRDefault="00BF6C15"/>
    <w:p w14:paraId="058E2A39" w14:textId="5E7772C6" w:rsidR="00BF6C15" w:rsidRDefault="00BF6C15">
      <w:pPr>
        <w:rPr>
          <w:rFonts w:ascii="Arial" w:hAnsi="Arial" w:cs="Arial"/>
        </w:rPr>
      </w:pPr>
      <w:r>
        <w:rPr>
          <w:rFonts w:ascii="Arial" w:hAnsi="Arial" w:cs="Arial"/>
        </w:rPr>
        <w:t>Liebe Klasse 4c!</w:t>
      </w:r>
    </w:p>
    <w:p w14:paraId="277B0C9E" w14:textId="49C00B54" w:rsidR="00BF6C15" w:rsidRDefault="00BF6C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Eine neue Woche des </w:t>
      </w:r>
      <w:proofErr w:type="spellStart"/>
      <w:r>
        <w:rPr>
          <w:rFonts w:ascii="Arial" w:hAnsi="Arial" w:cs="Arial"/>
        </w:rPr>
        <w:t>Zuhauselernens</w:t>
      </w:r>
      <w:proofErr w:type="spellEnd"/>
      <w:r>
        <w:rPr>
          <w:rFonts w:ascii="Arial" w:hAnsi="Arial" w:cs="Arial"/>
        </w:rPr>
        <w:t xml:space="preserve"> beginnt und das sind eure Aufgaben:</w:t>
      </w:r>
    </w:p>
    <w:p w14:paraId="677F6B02" w14:textId="41BB8462" w:rsidR="00BF6C15" w:rsidRDefault="00BF6C15">
      <w:pPr>
        <w:rPr>
          <w:rFonts w:ascii="Arial" w:hAnsi="Arial" w:cs="Arial"/>
        </w:rPr>
      </w:pPr>
      <w:r>
        <w:rPr>
          <w:rFonts w:ascii="Arial" w:hAnsi="Arial" w:cs="Arial"/>
        </w:rPr>
        <w:t>DEUTSCH</w:t>
      </w:r>
    </w:p>
    <w:p w14:paraId="51D26889" w14:textId="1FB6A41E" w:rsidR="00BF6C15" w:rsidRDefault="00BF6C15">
      <w:pPr>
        <w:rPr>
          <w:rFonts w:ascii="Arial" w:hAnsi="Arial" w:cs="Arial"/>
        </w:rPr>
      </w:pPr>
      <w:r>
        <w:rPr>
          <w:rFonts w:ascii="Arial" w:hAnsi="Arial" w:cs="Arial"/>
        </w:rPr>
        <w:t>Arbeitsheft Teil B Seite 52,53,54,55</w:t>
      </w:r>
    </w:p>
    <w:p w14:paraId="3CC2E7F1" w14:textId="3A574D02" w:rsidR="00BF6C15" w:rsidRDefault="00BF6C15">
      <w:pPr>
        <w:rPr>
          <w:rFonts w:ascii="Arial" w:hAnsi="Arial" w:cs="Arial"/>
        </w:rPr>
      </w:pPr>
      <w:r>
        <w:rPr>
          <w:rFonts w:ascii="Arial" w:hAnsi="Arial" w:cs="Arial"/>
        </w:rPr>
        <w:t>MATHEMATIK</w:t>
      </w:r>
    </w:p>
    <w:p w14:paraId="4232276F" w14:textId="4DD16FC5" w:rsidR="00BF6C15" w:rsidRDefault="00BF6C15">
      <w:pPr>
        <w:rPr>
          <w:rFonts w:ascii="Arial" w:hAnsi="Arial" w:cs="Arial"/>
        </w:rPr>
      </w:pPr>
      <w:r>
        <w:rPr>
          <w:rFonts w:ascii="Arial" w:hAnsi="Arial" w:cs="Arial"/>
        </w:rPr>
        <w:t>Ihr übt weiter fleißig die Malfolgen und dazu im Mathebuch Seite 41 die Nummer 1</w:t>
      </w:r>
      <w:proofErr w:type="gramStart"/>
      <w:r>
        <w:rPr>
          <w:rFonts w:ascii="Arial" w:hAnsi="Arial" w:cs="Arial"/>
        </w:rPr>
        <w:t>a,b</w:t>
      </w:r>
      <w:proofErr w:type="gramEnd"/>
      <w:r>
        <w:rPr>
          <w:rFonts w:ascii="Arial" w:hAnsi="Arial" w:cs="Arial"/>
        </w:rPr>
        <w:t>,c</w:t>
      </w:r>
    </w:p>
    <w:p w14:paraId="76B9C3C9" w14:textId="61B8AD25" w:rsidR="00BF6C15" w:rsidRDefault="00BF6C15">
      <w:pPr>
        <w:rPr>
          <w:rFonts w:ascii="Arial" w:hAnsi="Arial" w:cs="Arial"/>
        </w:rPr>
      </w:pPr>
      <w:r>
        <w:rPr>
          <w:rFonts w:ascii="Arial" w:hAnsi="Arial" w:cs="Arial"/>
        </w:rPr>
        <w:t>SACHUNTERRICHT</w:t>
      </w:r>
    </w:p>
    <w:p w14:paraId="04D74B3F" w14:textId="570B3668" w:rsidR="00BF6C15" w:rsidRDefault="00BF6C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Ihr habt euch letzte Woche auf Anton mit Haustieren beschäftigt. Eure Aufgabe in dieser Woche ist es, einen Steckbrief zu einem Haustier zu gestalten. Weitere Hinweise bekommt ihr im Online-Unterricht. </w:t>
      </w:r>
    </w:p>
    <w:p w14:paraId="64332166" w14:textId="24E1B58D" w:rsidR="00BF6C15" w:rsidRDefault="00BF6C15">
      <w:pPr>
        <w:rPr>
          <w:rFonts w:ascii="Arial" w:hAnsi="Arial" w:cs="Arial"/>
        </w:rPr>
      </w:pPr>
      <w:r>
        <w:rPr>
          <w:rFonts w:ascii="Arial" w:hAnsi="Arial" w:cs="Arial"/>
        </w:rPr>
        <w:t>MUSIK</w:t>
      </w:r>
    </w:p>
    <w:p w14:paraId="01FEB027" w14:textId="21AAF590" w:rsidR="00BF6C15" w:rsidRDefault="00BF6C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Aufgaben zu „Tasteninstrumenten“ findet ihr in der </w:t>
      </w:r>
      <w:proofErr w:type="spellStart"/>
      <w:r>
        <w:rPr>
          <w:rFonts w:ascii="Arial" w:hAnsi="Arial" w:cs="Arial"/>
        </w:rPr>
        <w:t>Anton.app</w:t>
      </w:r>
      <w:proofErr w:type="spellEnd"/>
    </w:p>
    <w:p w14:paraId="369B584D" w14:textId="0097444A" w:rsidR="00BF6C15" w:rsidRDefault="00BF6C15">
      <w:pPr>
        <w:rPr>
          <w:rFonts w:ascii="Arial" w:hAnsi="Arial" w:cs="Arial"/>
        </w:rPr>
      </w:pPr>
    </w:p>
    <w:p w14:paraId="462374D8" w14:textId="52278C66" w:rsidR="00BF6C15" w:rsidRDefault="00BF6C15">
      <w:pPr>
        <w:rPr>
          <w:rFonts w:ascii="Arial" w:hAnsi="Arial" w:cs="Arial"/>
        </w:rPr>
      </w:pPr>
      <w:r>
        <w:rPr>
          <w:rFonts w:ascii="Arial" w:hAnsi="Arial" w:cs="Arial"/>
        </w:rPr>
        <w:t>Wir sehen uns persönlich wieder am Dienstag.</w:t>
      </w:r>
    </w:p>
    <w:p w14:paraId="52421153" w14:textId="0C58D420" w:rsidR="00BF6C15" w:rsidRPr="00BF6C15" w:rsidRDefault="00BF6C15">
      <w:pPr>
        <w:rPr>
          <w:rFonts w:ascii="Arial" w:hAnsi="Arial" w:cs="Arial"/>
        </w:rPr>
      </w:pPr>
      <w:r>
        <w:rPr>
          <w:rFonts w:ascii="Arial" w:hAnsi="Arial" w:cs="Arial"/>
        </w:rPr>
        <w:t>Viele Grüße Frau Nicolet und Frau Berndt</w:t>
      </w:r>
    </w:p>
    <w:sectPr w:rsidR="00BF6C15" w:rsidRPr="00BF6C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15"/>
    <w:rsid w:val="00291662"/>
    <w:rsid w:val="002B0693"/>
    <w:rsid w:val="00B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8C14"/>
  <w15:chartTrackingRefBased/>
  <w15:docId w15:val="{74A044A9-EF82-43DC-944D-2EAC213C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540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uwe_b</dc:creator>
  <cp:keywords/>
  <dc:description/>
  <cp:lastModifiedBy>uwe_b</cp:lastModifiedBy>
  <cp:revision>1</cp:revision>
  <dcterms:created xsi:type="dcterms:W3CDTF">2021-02-15T06:25:00Z</dcterms:created>
  <dcterms:modified xsi:type="dcterms:W3CDTF">2021-02-15T06:31:00Z</dcterms:modified>
</cp:coreProperties>
</file>