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84" w:rsidRPr="00687984" w:rsidRDefault="00687984" w:rsidP="006879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7984">
        <w:rPr>
          <w:rFonts w:ascii="Arial" w:eastAsia="Times New Roman" w:hAnsi="Arial" w:cs="Arial"/>
          <w:vanish/>
          <w:sz w:val="16"/>
          <w:szCs w:val="16"/>
        </w:rPr>
        <w:t>Formularbeginn</w:t>
      </w:r>
    </w:p>
    <w:p w:rsidR="00687984" w:rsidRPr="00687984" w:rsidRDefault="00687984" w:rsidP="006879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7984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687984" w:rsidRPr="00687984" w:rsidRDefault="00687984" w:rsidP="0068798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687984"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Mitgliedsantrag </w:t>
      </w:r>
      <w:bookmarkStart w:id="0" w:name="_GoBack"/>
      <w:bookmarkEnd w:id="0"/>
      <w:r w:rsidRPr="00687984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687984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 xml:space="preserve">Ich beantrage die Mitgliedschaft im </w:t>
      </w:r>
      <w:r w:rsidRPr="00687984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 xml:space="preserve">Förderverein der Charlie-Chaplin-Grundschule e.V. </w:t>
      </w:r>
      <w:r w:rsidRPr="00687984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 xml:space="preserve">Der Beitritt wird gültig ab Zahlungseingang. </w:t>
      </w:r>
    </w:p>
    <w:p w:rsidR="00687984" w:rsidRPr="00687984" w:rsidRDefault="00687984" w:rsidP="006879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7984">
        <w:rPr>
          <w:rFonts w:ascii="Arial" w:eastAsia="Times New Roman" w:hAnsi="Arial" w:cs="Arial"/>
          <w:vanish/>
          <w:sz w:val="16"/>
          <w:szCs w:val="16"/>
        </w:rPr>
        <w:t>Formularbeginn</w:t>
      </w:r>
    </w:p>
    <w:tbl>
      <w:tblPr>
        <w:tblW w:w="9600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87984" w:rsidRPr="00687984" w:rsidTr="009E3D7F">
        <w:trPr>
          <w:trHeight w:val="436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3420"/>
              <w:gridCol w:w="720"/>
              <w:gridCol w:w="2818"/>
              <w:gridCol w:w="135"/>
            </w:tblGrid>
            <w:tr w:rsidR="00687984" w:rsidRPr="00687984" w:rsidTr="0033549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Vor- und Nachname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23.75pt;height:18pt" o:ole="">
                        <v:imagedata r:id="rId4" o:title=""/>
                      </v:shape>
                      <w:control r:id="rId5" w:name="DefaultOcxName" w:shapeid="_x0000_i10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geb. </w:t>
                  </w: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9" type="#_x0000_t75" style="width:1in;height:18pt" o:ole="">
                        <v:imagedata r:id="rId6" o:title=""/>
                      </v:shape>
                      <w:control r:id="rId7" w:name="DefaultOcxName1" w:shapeid="_x0000_i1039"/>
                    </w:object>
                  </w:r>
                </w:p>
              </w:tc>
            </w:tr>
            <w:tr w:rsidR="00687984" w:rsidRPr="00687984" w:rsidTr="0033549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Anschrift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in </w:t>
                  </w: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87984" w:rsidRPr="00687984" w:rsidRDefault="0033549F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__________ </w:t>
                  </w:r>
                  <w:r w:rsidR="00687984"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Berlin </w:t>
                  </w:r>
                </w:p>
              </w:tc>
            </w:tr>
            <w:tr w:rsidR="00687984" w:rsidRPr="00687984" w:rsidTr="0033549F">
              <w:trPr>
                <w:gridAfter w:val="1"/>
                <w:tblCellSpacing w:w="15" w:type="dxa"/>
              </w:trPr>
              <w:tc>
                <w:tcPr>
                  <w:tcW w:w="8948" w:type="dxa"/>
                  <w:gridSpan w:val="4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  <w:t xml:space="preserve">Ich überweise dem Verein den Jahresbeitrag von </w:t>
                  </w:r>
                </w:p>
              </w:tc>
            </w:tr>
            <w:tr w:rsidR="00687984" w:rsidRPr="00687984" w:rsidTr="003354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7984" w:rsidRPr="00687984" w:rsidRDefault="0033549F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derzeit 20</w:t>
                  </w:r>
                  <w:r w:rsidR="00687984"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,00 Euro </w:t>
                  </w:r>
                </w:p>
              </w:tc>
              <w:tc>
                <w:tcPr>
                  <w:tcW w:w="0" w:type="auto"/>
                  <w:hideMark/>
                </w:tcPr>
                <w:p w:rsidR="00687984" w:rsidRPr="00687984" w:rsidRDefault="00687984" w:rsidP="00335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auf Konto: </w:t>
                  </w: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508" w:type="dxa"/>
                  <w:gridSpan w:val="2"/>
                  <w:vAlign w:val="center"/>
                  <w:hideMark/>
                </w:tcPr>
                <w:p w:rsidR="00687984" w:rsidRPr="009E3D7F" w:rsidRDefault="00687984" w:rsidP="00C80FE3"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Förde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rverein </w:t>
                  </w:r>
                  <w:r w:rsidR="0033549F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Charlie-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Chaplin-G</w:t>
                  </w:r>
                  <w:r w:rsidR="0033549F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S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 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</w:r>
                  <w:r w:rsidR="0033549F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IBAN: DE42100708480426241600</w:t>
                  </w: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  <w:t>bei der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 </w:t>
                  </w:r>
                  <w:r w:rsidR="00C80FE3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Deutsche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 Bank </w:t>
                  </w:r>
                  <w:r w:rsidR="00820A36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</w:r>
                  <w:r w:rsidR="009E3D7F">
                    <w:t>BIC :   DEUTDEDB 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687984" w:rsidRPr="00687984" w:rsidTr="003354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  <w:t xml:space="preserve">Unterschrift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........................................................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Berlin, </w:t>
                  </w: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80FE3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____________ 2023</w:t>
                  </w:r>
                  <w:r w:rsidRPr="00687984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7984" w:rsidRPr="00687984" w:rsidRDefault="00687984" w:rsidP="00687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7984" w:rsidRPr="00687984" w:rsidRDefault="00687984" w:rsidP="0068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A360F" w:rsidRDefault="005A360F" w:rsidP="009E3D7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777AB" w:rsidRP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7AB">
        <w:rPr>
          <w:rFonts w:ascii="Arial" w:eastAsia="Times New Roman" w:hAnsi="Arial" w:cs="Arial"/>
          <w:vanish/>
          <w:sz w:val="16"/>
          <w:szCs w:val="16"/>
        </w:rPr>
        <w:t>Formularbeginn</w:t>
      </w:r>
    </w:p>
    <w:p w:rsidR="007777AB" w:rsidRPr="007777AB" w:rsidRDefault="007777AB" w:rsidP="007777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7AB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7777AB" w:rsidRPr="007777AB" w:rsidRDefault="007777AB" w:rsidP="007777AB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</w:rPr>
      </w:pPr>
      <w:r w:rsidRPr="007777AB"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Spende </w:t>
      </w:r>
      <w:r w:rsidRPr="007777AB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7777AB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 xml:space="preserve">Hiermit spende ich dem Förderverein der Charlie-Chaplin-Grundschule e.V. </w:t>
      </w:r>
    </w:p>
    <w:p w:rsidR="007777AB" w:rsidRPr="007777AB" w:rsidRDefault="007777AB" w:rsidP="007777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7AB">
        <w:rPr>
          <w:rFonts w:ascii="Arial" w:eastAsia="Times New Roman" w:hAnsi="Arial" w:cs="Arial"/>
          <w:vanish/>
          <w:sz w:val="16"/>
          <w:szCs w:val="16"/>
        </w:rPr>
        <w:t>Formularbeginn</w:t>
      </w:r>
    </w:p>
    <w:tbl>
      <w:tblPr>
        <w:tblW w:w="9600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777AB" w:rsidRPr="007777AB" w:rsidTr="009E3D7F">
        <w:trPr>
          <w:trHeight w:val="534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3420"/>
              <w:gridCol w:w="1192"/>
              <w:gridCol w:w="2556"/>
              <w:gridCol w:w="135"/>
            </w:tblGrid>
            <w:tr w:rsidR="007777AB" w:rsidRPr="007777A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Vor- und Nachname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123.75pt;height:18pt" o:ole="">
                        <v:imagedata r:id="rId4" o:title=""/>
                      </v:shape>
                      <w:control r:id="rId8" w:name="DefaultOcxName3" w:shapeid="_x0000_i1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777AB" w:rsidRPr="007777A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Firma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6" type="#_x0000_t75" style="width:123.75pt;height:18pt" o:ole="">
                        <v:imagedata r:id="rId4" o:title=""/>
                      </v:shape>
                      <w:control r:id="rId9" w:name="DefaultOcxName11" w:shapeid="_x0000_i1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777AB" w:rsidRPr="007777A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Straße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8F7D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Berlin </w:t>
                  </w:r>
                </w:p>
              </w:tc>
            </w:tr>
            <w:tr w:rsidR="007777AB" w:rsidRPr="007777AB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  <w:t xml:space="preserve">Ich spende dem Verein </w:t>
                  </w:r>
                </w:p>
              </w:tc>
            </w:tr>
            <w:tr w:rsidR="007777AB" w:rsidRPr="007777A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  Euro </w:t>
                  </w:r>
                </w:p>
              </w:tc>
              <w:tc>
                <w:tcPr>
                  <w:tcW w:w="0" w:type="auto"/>
                  <w:hideMark/>
                </w:tcPr>
                <w:p w:rsidR="007777AB" w:rsidRPr="007777AB" w:rsidRDefault="007777AB" w:rsidP="008F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auf Konto: </w:t>
                  </w: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3"/>
                    <w:gridCol w:w="135"/>
                  </w:tblGrid>
                  <w:tr w:rsidR="008F7D53" w:rsidRPr="00687984" w:rsidTr="004073A2">
                    <w:trPr>
                      <w:tblCellSpacing w:w="15" w:type="dxa"/>
                    </w:trPr>
                    <w:tc>
                      <w:tcPr>
                        <w:tcW w:w="3508" w:type="dxa"/>
                        <w:vAlign w:val="center"/>
                        <w:hideMark/>
                      </w:tcPr>
                      <w:p w:rsidR="009E3D7F" w:rsidRDefault="008F7D53" w:rsidP="009E3D7F">
                        <w:r w:rsidRPr="00687984"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t>Förde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t xml:space="preserve">rverein Charlie-Chaplin-GS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br/>
                          <w:t>IBAN: DE42100708480426241600</w:t>
                        </w:r>
                        <w:r w:rsidRPr="00687984"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br/>
                          <w:t>bei der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t xml:space="preserve"> </w:t>
                        </w:r>
                        <w:r w:rsidR="00C80FE3"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t>Deutsche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t xml:space="preserve"> Bank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63344"/>
                            <w:sz w:val="24"/>
                            <w:szCs w:val="24"/>
                          </w:rPr>
                          <w:br/>
                        </w:r>
                        <w:r w:rsidR="009E3D7F">
                          <w:t>BIC :   DEUTDEDB 110</w:t>
                        </w:r>
                      </w:p>
                      <w:p w:rsidR="008F7D53" w:rsidRPr="00687984" w:rsidRDefault="008F7D53" w:rsidP="004073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F7D53" w:rsidRPr="00687984" w:rsidRDefault="008F7D53" w:rsidP="004073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79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:rsidR="007777AB" w:rsidRPr="007777AB" w:rsidRDefault="007777AB" w:rsidP="00820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7777AB" w:rsidRPr="007777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Unterschrift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Berlin,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C80FE3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>__________ 2023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777AB" w:rsidRPr="007777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8" type="#_x0000_t75" style="width:20.25pt;height:17.25pt" o:ole="">
                        <v:imagedata r:id="rId10" o:title=""/>
                      </v:shape>
                      <w:control r:id="rId11" w:name="DefaultOcxName2" w:shapeid="_x0000_i1048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77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77AB">
                    <w:rPr>
                      <w:rFonts w:ascii="Times New Roman" w:eastAsia="Times New Roman" w:hAnsi="Times New Roman" w:cs="Times New Roman"/>
                      <w:color w:val="663344"/>
                      <w:sz w:val="24"/>
                      <w:szCs w:val="24"/>
                    </w:rPr>
                    <w:t xml:space="preserve">bitte eine Spendenquittung zuschicken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7AB" w:rsidRPr="007777AB" w:rsidRDefault="007777AB" w:rsidP="00777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77AB" w:rsidRPr="007777AB" w:rsidRDefault="007777AB" w:rsidP="00777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7AB" w:rsidRPr="007777AB" w:rsidRDefault="007777AB" w:rsidP="007777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7AB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687984" w:rsidRPr="00687984" w:rsidRDefault="00687984" w:rsidP="006879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7984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417073" w:rsidRDefault="00417073"/>
    <w:sectPr w:rsidR="00417073" w:rsidSect="005A360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7984"/>
    <w:rsid w:val="0033549F"/>
    <w:rsid w:val="00417073"/>
    <w:rsid w:val="005A360F"/>
    <w:rsid w:val="00687984"/>
    <w:rsid w:val="007777AB"/>
    <w:rsid w:val="00820A36"/>
    <w:rsid w:val="008F7D53"/>
    <w:rsid w:val="009B7F4C"/>
    <w:rsid w:val="009E3D7F"/>
    <w:rsid w:val="00C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73C480"/>
  <w15:docId w15:val="{1896EBE3-886A-4010-95F2-DD2F6B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879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8798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879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8798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KLAMT</dc:creator>
  <cp:keywords/>
  <dc:description/>
  <cp:lastModifiedBy>Klamt, Kordula</cp:lastModifiedBy>
  <cp:revision>9</cp:revision>
  <cp:lastPrinted>2013-09-02T06:37:00Z</cp:lastPrinted>
  <dcterms:created xsi:type="dcterms:W3CDTF">2010-04-19T06:07:00Z</dcterms:created>
  <dcterms:modified xsi:type="dcterms:W3CDTF">2023-01-12T09:30:00Z</dcterms:modified>
</cp:coreProperties>
</file>